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D31771" w:rsidRPr="00741934" w:rsidTr="00A82482">
        <w:tc>
          <w:tcPr>
            <w:tcW w:w="5947" w:type="dxa"/>
          </w:tcPr>
          <w:p w:rsidR="00D31771" w:rsidRPr="00741934" w:rsidRDefault="00D31771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D31771" w:rsidRPr="00741934" w:rsidRDefault="00D31771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771" w:rsidRPr="00741934" w:rsidTr="00A82482">
        <w:tc>
          <w:tcPr>
            <w:tcW w:w="5947" w:type="dxa"/>
          </w:tcPr>
          <w:p w:rsidR="00D31771" w:rsidRPr="00741934" w:rsidRDefault="00D31771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Министерства науки и высшего образования Российской Федерации по предоставлению государственной услуги по признанию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ученых степеней и ученых званий,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>полученных в иностранном государстве, выдаче свидетельства о признании ученой степени или ученого звания, полученных в иностранном государстве, утвержденному приказом Министерства науки и высшего образования Российской Федерации</w:t>
            </w:r>
          </w:p>
          <w:p w:rsidR="00D31771" w:rsidRPr="00741934" w:rsidRDefault="00D31771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от «11» июня 2020 г. № 721</w:t>
            </w:r>
          </w:p>
          <w:p w:rsidR="00D31771" w:rsidRPr="00741934" w:rsidRDefault="00D31771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771" w:rsidRPr="00741934" w:rsidTr="00A82482">
        <w:tc>
          <w:tcPr>
            <w:tcW w:w="5947" w:type="dxa"/>
          </w:tcPr>
          <w:p w:rsidR="00D31771" w:rsidRPr="00741934" w:rsidRDefault="00D31771" w:rsidP="00A8248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D31771" w:rsidRPr="00741934" w:rsidRDefault="00D31771" w:rsidP="00D31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В Министерство науки и высшего образования 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Российской Федерации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14"/>
          <w:szCs w:val="28"/>
        </w:rPr>
      </w:pP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___________________________________________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(фамилия, имя, отчество (при наличии)</w:t>
      </w:r>
      <w:r w:rsidRPr="00741934">
        <w:rPr>
          <w:rFonts w:ascii="Times New Roman" w:hAnsi="Times New Roman" w:cs="Times New Roman"/>
          <w:sz w:val="28"/>
          <w:szCs w:val="28"/>
        </w:rPr>
        <w:t xml:space="preserve"> </w:t>
      </w:r>
      <w:r w:rsidRPr="00741934">
        <w:rPr>
          <w:rFonts w:ascii="Times New Roman" w:hAnsi="Times New Roman" w:cs="Times New Roman"/>
          <w:sz w:val="16"/>
          <w:szCs w:val="16"/>
        </w:rPr>
        <w:t>заявителя полностью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______________________________________________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41934">
        <w:rPr>
          <w:rFonts w:ascii="Times New Roman" w:hAnsi="Times New Roman" w:cs="Times New Roman"/>
          <w:sz w:val="16"/>
          <w:szCs w:val="16"/>
        </w:rPr>
        <w:t>в родительном падеже, для иностранного гражданина – в русскоязычной транскрипции)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40"/>
          <w:szCs w:val="28"/>
        </w:rPr>
      </w:pPr>
    </w:p>
    <w:p w:rsidR="00D31771" w:rsidRPr="00741934" w:rsidRDefault="00D31771" w:rsidP="00D317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ЗАЯВЛЕНИЕ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771" w:rsidRPr="00741934" w:rsidRDefault="00D31771" w:rsidP="00D317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Прошу провести признание ученого звания ________________________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D31771" w:rsidRPr="00741934" w:rsidRDefault="00D31771" w:rsidP="00D3177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(наименование ученого звания в именительном падеже)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обладателем которого является _______________________________________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  <w:t xml:space="preserve">                     (фамилия, имя, отчество (при наличии) обладателя ученого звания полностью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31771" w:rsidRPr="00741934" w:rsidRDefault="00D31771" w:rsidP="00D3177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в именительном падеже, для иностранного гражданина – в русскоязычной транскрипции)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полученного в _____________________________________________________,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(наименование государства, в котором получено ученое звание, на русском языке в предложном падеже)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в соответствии с предусмотренным в Российской Федерации государственной системой научной аттестации ученым званием </w:t>
      </w:r>
      <w:r w:rsidRPr="00741934">
        <w:rPr>
          <w:rFonts w:ascii="Times New Roman" w:hAnsi="Times New Roman" w:cs="Times New Roman"/>
          <w:sz w:val="28"/>
          <w:szCs w:val="28"/>
          <w:u w:val="single"/>
        </w:rPr>
        <w:t>доцента/профессора</w:t>
      </w:r>
      <w:r w:rsidRPr="00741934">
        <w:rPr>
          <w:rFonts w:ascii="Times New Roman" w:hAnsi="Times New Roman" w:cs="Times New Roman"/>
          <w:sz w:val="28"/>
          <w:szCs w:val="28"/>
        </w:rPr>
        <w:t xml:space="preserve"> по научной </w:t>
      </w:r>
      <w:r w:rsidRPr="00741934">
        <w:rPr>
          <w:rFonts w:ascii="Times New Roman" w:hAnsi="Times New Roman" w:cs="Times New Roman"/>
          <w:sz w:val="28"/>
          <w:szCs w:val="28"/>
        </w:rPr>
        <w:br/>
      </w:r>
      <w:r w:rsidRPr="00741934">
        <w:rPr>
          <w:rFonts w:ascii="Times New Roman" w:hAnsi="Times New Roman" w:cs="Times New Roman"/>
          <w:sz w:val="16"/>
          <w:szCs w:val="16"/>
        </w:rPr>
        <w:t xml:space="preserve">  </w:t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(выбрать нужное)                         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специальности _____________________________________________________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(шифр и наименование научной специальности в соответствии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31771" w:rsidRPr="00741934" w:rsidRDefault="00D31771" w:rsidP="00D3177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с номенклатурой научных специальностей, по которым присуждаются ученые степени, на русском языке в именительном падеже)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D31771" w:rsidRPr="00741934" w:rsidRDefault="00D31771" w:rsidP="00D317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Документ об ученом звании выдан _______________________________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(наименование организации,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31771" w:rsidRPr="00741934" w:rsidRDefault="00D31771" w:rsidP="00D3177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выдавшей документ об ученом звании, на русском языке в именительном падеже)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771" w:rsidRPr="00741934" w:rsidRDefault="00D31771" w:rsidP="00D317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телефоны:  ________________________________________________________;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___________________________________________.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771" w:rsidRPr="00741934" w:rsidRDefault="00D31771" w:rsidP="00D31771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Сведения о ходе предоставления государственной услуги следует направлять </w:t>
      </w:r>
      <w:r w:rsidRPr="00741934">
        <w:rPr>
          <w:rFonts w:ascii="Times New Roman" w:hAnsi="Times New Roman" w:cs="Times New Roman"/>
          <w:sz w:val="28"/>
          <w:szCs w:val="28"/>
          <w:u w:val="single"/>
        </w:rPr>
        <w:t>по почте/по электронной почте</w:t>
      </w:r>
      <w:r w:rsidRPr="00741934">
        <w:rPr>
          <w:rFonts w:ascii="Times New Roman" w:hAnsi="Times New Roman" w:cs="Times New Roman"/>
          <w:sz w:val="28"/>
          <w:szCs w:val="28"/>
        </w:rPr>
        <w:t xml:space="preserve">, адрес которой указан </w:t>
      </w:r>
      <w:r w:rsidRPr="00741934">
        <w:rPr>
          <w:rFonts w:ascii="Times New Roman" w:hAnsi="Times New Roman" w:cs="Times New Roman"/>
          <w:sz w:val="28"/>
          <w:szCs w:val="28"/>
        </w:rPr>
        <w:br/>
      </w: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(выбрать нужное)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в настоящем заявлении.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771" w:rsidRPr="00741934" w:rsidRDefault="00D31771" w:rsidP="00D317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К настоящему заявлению прилагаются следующие документы: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«__» ___________ 20__ г.                       ____________________________</w:t>
      </w:r>
    </w:p>
    <w:p w:rsidR="00D31771" w:rsidRPr="00741934" w:rsidRDefault="00D31771" w:rsidP="00D317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(дата подачи заявления)                                                                                                     (подпись заявителя)</w:t>
      </w:r>
    </w:p>
    <w:p w:rsidR="00D31771" w:rsidRPr="00741934" w:rsidRDefault="00D31771" w:rsidP="00D31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771" w:rsidRPr="00741934" w:rsidRDefault="00D31771" w:rsidP="00D31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31771" w:rsidRPr="00741934" w:rsidSect="00697A38">
          <w:pgSz w:w="11905" w:h="16838"/>
          <w:pgMar w:top="1134" w:right="565" w:bottom="1134" w:left="1701" w:header="426" w:footer="0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:rsidR="00BB73F4" w:rsidRPr="00D31771" w:rsidRDefault="00BB73F4" w:rsidP="00D31771"/>
    <w:sectPr w:rsidR="00BB73F4" w:rsidRPr="00D3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4C"/>
    <w:rsid w:val="003F034C"/>
    <w:rsid w:val="005A3523"/>
    <w:rsid w:val="00BB73F4"/>
    <w:rsid w:val="00D3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EB1DE-E3FC-46A2-A4D5-C2851AD1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35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A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3463</Characters>
  <Application>Microsoft Office Word</Application>
  <DocSecurity>0</DocSecurity>
  <Lines>88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2020-09-30T09:25:00Z</dcterms:created>
  <dcterms:modified xsi:type="dcterms:W3CDTF">2020-09-30T09:25:00Z</dcterms:modified>
</cp:coreProperties>
</file>